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EC" w:rsidRPr="00DE02BD" w:rsidRDefault="000A3EB3" w:rsidP="00E678E7">
      <w:pPr>
        <w:tabs>
          <w:tab w:val="left" w:pos="0"/>
          <w:tab w:val="left" w:pos="2730"/>
          <w:tab w:val="left" w:pos="3544"/>
          <w:tab w:val="left" w:pos="8505"/>
          <w:tab w:val="left" w:pos="9212"/>
        </w:tabs>
        <w:spacing w:after="0" w:line="240" w:lineRule="auto"/>
        <w:ind w:right="-573"/>
        <w:rPr>
          <w:sz w:val="18"/>
          <w:szCs w:val="1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5670" cy="698500"/>
            <wp:effectExtent l="0" t="0" r="0" b="1270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3EC" w:rsidRPr="005823EC">
        <w:rPr>
          <w:rFonts w:ascii="Arial" w:hAnsi="Arial"/>
          <w:sz w:val="16"/>
          <w:szCs w:val="18"/>
        </w:rPr>
        <w:t xml:space="preserve"> </w:t>
      </w:r>
      <w:r w:rsidR="005823EC">
        <w:rPr>
          <w:rFonts w:ascii="Arial" w:hAnsi="Arial"/>
          <w:sz w:val="16"/>
          <w:szCs w:val="18"/>
        </w:rPr>
        <w:t xml:space="preserve">                       </w:t>
      </w:r>
      <w:r w:rsidR="005823EC">
        <w:rPr>
          <w:rFonts w:ascii="Arial" w:hAnsi="Arial"/>
          <w:sz w:val="16"/>
          <w:szCs w:val="18"/>
        </w:rPr>
        <w:tab/>
      </w:r>
      <w:r w:rsidR="00E678E7">
        <w:rPr>
          <w:rFonts w:ascii="Arial" w:hAnsi="Arial"/>
          <w:sz w:val="16"/>
          <w:szCs w:val="18"/>
        </w:rPr>
        <w:tab/>
      </w:r>
      <w:r w:rsidR="005823EC">
        <w:rPr>
          <w:rFonts w:ascii="Arial" w:hAnsi="Arial"/>
          <w:sz w:val="16"/>
          <w:szCs w:val="18"/>
        </w:rPr>
        <w:t xml:space="preserve">                             </w:t>
      </w:r>
      <w:r w:rsidR="009F6D06">
        <w:rPr>
          <w:rFonts w:ascii="Arial" w:hAnsi="Arial"/>
          <w:sz w:val="16"/>
          <w:szCs w:val="18"/>
        </w:rPr>
        <w:t xml:space="preserve">  </w:t>
      </w:r>
      <w:r w:rsidR="005823EC" w:rsidRPr="00DE02BD">
        <w:rPr>
          <w:sz w:val="18"/>
          <w:szCs w:val="18"/>
        </w:rPr>
        <w:t>CENTRO NAZIONALE DI PRODUZIONE / VIRGILIO SIENI</w:t>
      </w:r>
    </w:p>
    <w:p w:rsidR="005823EC" w:rsidRPr="00DE02BD" w:rsidRDefault="005823EC" w:rsidP="005823EC">
      <w:pPr>
        <w:tabs>
          <w:tab w:val="left" w:pos="2835"/>
          <w:tab w:val="left" w:pos="3544"/>
          <w:tab w:val="left" w:pos="8505"/>
          <w:tab w:val="left" w:pos="9212"/>
        </w:tabs>
        <w:spacing w:after="0" w:line="240" w:lineRule="auto"/>
        <w:ind w:left="2835" w:right="-573"/>
        <w:jc w:val="right"/>
        <w:rPr>
          <w:sz w:val="18"/>
          <w:szCs w:val="18"/>
        </w:rPr>
      </w:pPr>
      <w:r w:rsidRPr="00DE02BD">
        <w:rPr>
          <w:sz w:val="18"/>
          <w:szCs w:val="18"/>
        </w:rPr>
        <w:t>ACCADEMIA SULL’ARTE DEL GESTO</w:t>
      </w:r>
    </w:p>
    <w:p w:rsidR="0027308E" w:rsidRPr="001C1773" w:rsidRDefault="005823EC" w:rsidP="001C1773">
      <w:pPr>
        <w:tabs>
          <w:tab w:val="left" w:pos="2835"/>
          <w:tab w:val="left" w:pos="3544"/>
          <w:tab w:val="left" w:pos="8505"/>
          <w:tab w:val="left" w:pos="9212"/>
        </w:tabs>
        <w:spacing w:after="0" w:line="240" w:lineRule="auto"/>
        <w:ind w:left="2835" w:right="-573"/>
        <w:jc w:val="right"/>
        <w:rPr>
          <w:sz w:val="18"/>
          <w:szCs w:val="18"/>
        </w:rPr>
      </w:pPr>
      <w:r w:rsidRPr="00DE02BD">
        <w:rPr>
          <w:sz w:val="18"/>
          <w:szCs w:val="18"/>
        </w:rPr>
        <w:t>COMPAGNIA VIRGILIO SIENI</w:t>
      </w:r>
    </w:p>
    <w:tbl>
      <w:tblPr>
        <w:tblW w:w="89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2941"/>
        <w:gridCol w:w="5980"/>
      </w:tblGrid>
      <w:tr w:rsidR="007F336E" w:rsidRPr="00540CF2" w:rsidTr="00C30F00">
        <w:trPr>
          <w:trHeight w:hRule="exact" w:val="3140"/>
          <w:jc w:val="center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Default="003E425A" w:rsidP="00C30F00">
            <w:pPr>
              <w:jc w:val="center"/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</w:pPr>
            <w:r>
              <w:rPr>
                <w:sz w:val="24"/>
                <w:szCs w:val="24"/>
              </w:rPr>
              <w:br w:type="page"/>
            </w:r>
            <w:r w:rsidR="007F336E"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  <w:t>NUOVI CANTIERI CULTURALI ISOLOTTO #2</w:t>
            </w:r>
          </w:p>
          <w:p w:rsidR="00D10A90" w:rsidRDefault="00D10A90" w:rsidP="00C30F00">
            <w:pPr>
              <w:jc w:val="center"/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  <w:t>Madri e Figli, Padri e Figli</w:t>
            </w:r>
          </w:p>
          <w:p w:rsidR="007F336E" w:rsidRPr="001A7BD5" w:rsidRDefault="00C30F00" w:rsidP="007F336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 w:rsidR="007F3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/ </w:t>
            </w:r>
            <w:r w:rsidR="007F336E" w:rsidRPr="001A7BD5">
              <w:rPr>
                <w:rFonts w:asciiTheme="minorHAnsi" w:hAnsiTheme="minorHAnsi"/>
                <w:b/>
                <w:bCs/>
                <w:sz w:val="28"/>
                <w:szCs w:val="28"/>
              </w:rPr>
              <w:t>Modulo di partecipazione</w:t>
            </w:r>
            <w:r w:rsidR="007F33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//</w:t>
            </w:r>
          </w:p>
          <w:p w:rsidR="007F336E" w:rsidRPr="00540CF2" w:rsidRDefault="007F336E" w:rsidP="00C30F00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NOME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COGNOME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816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DATA e LUOGO DI NASCITA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794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  <w:b/>
                <w:bCs/>
              </w:rPr>
            </w:pPr>
            <w:r w:rsidRPr="00C30F00">
              <w:rPr>
                <w:rFonts w:asciiTheme="minorHAnsi" w:hAnsiTheme="minorHAnsi"/>
                <w:b/>
                <w:bCs/>
              </w:rPr>
              <w:t>INDIRIZZO E CITTA’ DI RESIDENZA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NAZIONALITÀ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CODICE FISCALE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>OCCUPAZIONE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72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  <w:b/>
                <w:bCs/>
              </w:rPr>
            </w:pPr>
            <w:r w:rsidRPr="00C30F00">
              <w:rPr>
                <w:rFonts w:asciiTheme="minorHAnsi" w:hAnsiTheme="minorHAnsi"/>
                <w:b/>
                <w:bCs/>
              </w:rPr>
              <w:t>RECAPITO TELEFONICO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  <w:tr w:rsidR="007F336E" w:rsidRPr="00540CF2" w:rsidTr="00C30F00">
        <w:trPr>
          <w:trHeight w:hRule="exact" w:val="412"/>
          <w:jc w:val="center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 xml:space="preserve">MAIL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 </w:t>
            </w:r>
          </w:p>
        </w:tc>
      </w:tr>
      <w:tr w:rsidR="007F336E" w:rsidRPr="00540CF2" w:rsidTr="00C30F00">
        <w:trPr>
          <w:trHeight w:hRule="exact" w:val="487"/>
          <w:jc w:val="center"/>
        </w:trPr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  <w:b/>
                <w:bCs/>
              </w:rPr>
              <w:t xml:space="preserve">DISPONIBILITÀ PER LE PROVE </w:t>
            </w:r>
            <w:r w:rsidRPr="00C30F00">
              <w:rPr>
                <w:rFonts w:asciiTheme="minorHAnsi" w:hAnsiTheme="minorHAnsi"/>
                <w:b/>
                <w:bCs/>
                <w:color w:val="FF0000"/>
              </w:rPr>
              <w:t>(barrare le caselle in basso)</w:t>
            </w:r>
          </w:p>
        </w:tc>
      </w:tr>
      <w:tr w:rsidR="007F336E" w:rsidRPr="00540CF2" w:rsidTr="00D10A90">
        <w:trPr>
          <w:trHeight w:hRule="exact" w:val="3562"/>
          <w:jc w:val="center"/>
        </w:trPr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36E" w:rsidRPr="00C30F00" w:rsidRDefault="007F336E" w:rsidP="007F336E">
            <w:pPr>
              <w:rPr>
                <w:rFonts w:asciiTheme="minorHAnsi" w:hAnsiTheme="minorHAnsi"/>
              </w:rPr>
            </w:pPr>
            <w:r w:rsidRPr="00C30F00">
              <w:rPr>
                <w:rFonts w:asciiTheme="minorHAnsi" w:hAnsiTheme="minorHAnsi"/>
              </w:rPr>
              <w:t>NOTE:</w:t>
            </w: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  <w:p w:rsidR="007F336E" w:rsidRPr="00C30F00" w:rsidRDefault="007F336E" w:rsidP="007F336E">
            <w:pPr>
              <w:rPr>
                <w:rFonts w:asciiTheme="minorHAnsi" w:hAnsiTheme="minorHAnsi"/>
              </w:rPr>
            </w:pPr>
          </w:p>
        </w:tc>
      </w:tr>
    </w:tbl>
    <w:p w:rsidR="00F02870" w:rsidRDefault="00F02870" w:rsidP="000A3EB3">
      <w:pPr>
        <w:spacing w:after="0"/>
        <w:jc w:val="both"/>
        <w:rPr>
          <w:sz w:val="24"/>
          <w:szCs w:val="24"/>
          <w:u w:val="single"/>
        </w:rPr>
      </w:pPr>
    </w:p>
    <w:p w:rsidR="00F02870" w:rsidRDefault="00F02870" w:rsidP="00F02870">
      <w:pPr>
        <w:spacing w:after="0"/>
        <w:ind w:left="426"/>
        <w:rPr>
          <w:rFonts w:asciiTheme="minorHAnsi" w:hAnsiTheme="minorHAnsi"/>
          <w:b/>
          <w:sz w:val="18"/>
          <w:szCs w:val="18"/>
        </w:rPr>
      </w:pPr>
    </w:p>
    <w:p w:rsidR="00F02870" w:rsidRDefault="00F02870" w:rsidP="00F02870">
      <w:pPr>
        <w:spacing w:after="0"/>
        <w:ind w:left="426"/>
        <w:rPr>
          <w:rFonts w:asciiTheme="minorHAnsi" w:hAnsiTheme="minorHAnsi"/>
          <w:b/>
          <w:sz w:val="18"/>
          <w:szCs w:val="18"/>
        </w:rPr>
      </w:pPr>
    </w:p>
    <w:p w:rsidR="00F02870" w:rsidRPr="00F02870" w:rsidRDefault="00F02870" w:rsidP="00F02870">
      <w:pPr>
        <w:spacing w:after="0"/>
        <w:ind w:left="426"/>
        <w:rPr>
          <w:rFonts w:asciiTheme="minorHAnsi" w:hAnsiTheme="minorHAnsi"/>
          <w:sz w:val="18"/>
          <w:szCs w:val="18"/>
        </w:rPr>
      </w:pPr>
      <w:r w:rsidRPr="00F02870">
        <w:rPr>
          <w:rFonts w:asciiTheme="minorHAnsi" w:hAnsiTheme="minorHAnsi"/>
          <w:b/>
          <w:sz w:val="18"/>
          <w:szCs w:val="18"/>
        </w:rPr>
        <w:t>INFO</w:t>
      </w:r>
    </w:p>
    <w:p w:rsidR="00F02870" w:rsidRPr="00F02870" w:rsidRDefault="00F02870" w:rsidP="00F0287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right="395"/>
        <w:jc w:val="both"/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</w:pPr>
      <w:r w:rsidRPr="00F02870"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 xml:space="preserve">VIRGILIO SIENI | Centro nazionale di produzione sui linguaggi del corpo e della danza </w:t>
      </w:r>
    </w:p>
    <w:p w:rsidR="00F02870" w:rsidRPr="00F02870" w:rsidRDefault="00F02870" w:rsidP="00F0287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right="395"/>
        <w:jc w:val="both"/>
        <w:rPr>
          <w:rStyle w:val="Collegamentoipertestuale"/>
          <w:rFonts w:ascii="Trebuchet MS" w:hAnsi="Trebuchet MS" w:cs="Arial"/>
          <w:color w:val="1155CC"/>
          <w:sz w:val="18"/>
          <w:szCs w:val="18"/>
          <w:shd w:val="clear" w:color="auto" w:fill="FFFFFF"/>
        </w:rPr>
      </w:pPr>
      <w:r w:rsidRPr="00F02870"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>Tel. 055 2280525</w:t>
      </w:r>
      <w:r>
        <w:rPr>
          <w:rFonts w:ascii="Trebuchet MS" w:hAnsi="Trebuchet MS" w:cs="Trebuchet MS"/>
          <w:kern w:val="1"/>
          <w:sz w:val="18"/>
          <w:szCs w:val="18"/>
          <w:u w:color="000000"/>
          <w:lang w:eastAsia="ar-SA"/>
        </w:rPr>
        <w:t xml:space="preserve"> | </w:t>
      </w:r>
      <w:hyperlink r:id="rId9" w:tgtFrame="_blank" w:history="1">
        <w:r w:rsidRPr="00F02870">
          <w:rPr>
            <w:rStyle w:val="Collegamentoipertestuale"/>
            <w:rFonts w:ascii="Trebuchet MS" w:hAnsi="Trebuchet MS" w:cs="Arial"/>
            <w:color w:val="1155CC"/>
            <w:sz w:val="18"/>
            <w:szCs w:val="18"/>
            <w:shd w:val="clear" w:color="auto" w:fill="FFFFFF"/>
          </w:rPr>
          <w:t>accademia@virgiliosieni.it</w:t>
        </w:r>
      </w:hyperlink>
    </w:p>
    <w:p w:rsidR="00F02870" w:rsidRDefault="00F02870" w:rsidP="000A3EB3">
      <w:pPr>
        <w:spacing w:after="0"/>
        <w:jc w:val="both"/>
        <w:rPr>
          <w:sz w:val="24"/>
          <w:szCs w:val="24"/>
          <w:u w:val="single"/>
        </w:rPr>
      </w:pPr>
    </w:p>
    <w:sectPr w:rsidR="00F02870" w:rsidSect="005823EC">
      <w:pgSz w:w="11900" w:h="16840"/>
      <w:pgMar w:top="426" w:right="992" w:bottom="426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D2" w:rsidRDefault="004B67D2">
      <w:pPr>
        <w:spacing w:after="0" w:line="240" w:lineRule="auto"/>
      </w:pPr>
      <w:r>
        <w:separator/>
      </w:r>
    </w:p>
  </w:endnote>
  <w:endnote w:type="continuationSeparator" w:id="0">
    <w:p w:rsidR="004B67D2" w:rsidRDefault="004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D2" w:rsidRDefault="004B67D2">
      <w:pPr>
        <w:spacing w:after="0" w:line="240" w:lineRule="auto"/>
      </w:pPr>
      <w:r>
        <w:separator/>
      </w:r>
    </w:p>
  </w:footnote>
  <w:footnote w:type="continuationSeparator" w:id="0">
    <w:p w:rsidR="004B67D2" w:rsidRDefault="004B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27"/>
    <w:multiLevelType w:val="hybridMultilevel"/>
    <w:tmpl w:val="81CC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8A1"/>
    <w:multiLevelType w:val="hybridMultilevel"/>
    <w:tmpl w:val="5FC6A4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3422C2"/>
    <w:multiLevelType w:val="hybridMultilevel"/>
    <w:tmpl w:val="28048E08"/>
    <w:lvl w:ilvl="0" w:tplc="4402895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A3F"/>
    <w:multiLevelType w:val="hybridMultilevel"/>
    <w:tmpl w:val="4A1C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3251"/>
    <w:multiLevelType w:val="hybridMultilevel"/>
    <w:tmpl w:val="2B3A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010D9"/>
    <w:multiLevelType w:val="hybridMultilevel"/>
    <w:tmpl w:val="C35A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85F8D"/>
    <w:multiLevelType w:val="hybridMultilevel"/>
    <w:tmpl w:val="5AE21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A75AD"/>
    <w:multiLevelType w:val="hybridMultilevel"/>
    <w:tmpl w:val="75CCA3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741A7"/>
    <w:multiLevelType w:val="hybridMultilevel"/>
    <w:tmpl w:val="A5181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4BD9"/>
    <w:multiLevelType w:val="hybridMultilevel"/>
    <w:tmpl w:val="0BE6B9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017F20"/>
    <w:multiLevelType w:val="hybridMultilevel"/>
    <w:tmpl w:val="0F50D08A"/>
    <w:numStyleLink w:val="Puntielenco"/>
  </w:abstractNum>
  <w:abstractNum w:abstractNumId="11">
    <w:nsid w:val="3D9B26D0"/>
    <w:multiLevelType w:val="hybridMultilevel"/>
    <w:tmpl w:val="7700A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74D25"/>
    <w:multiLevelType w:val="hybridMultilevel"/>
    <w:tmpl w:val="55E216A0"/>
    <w:lvl w:ilvl="0" w:tplc="57A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7739C"/>
    <w:multiLevelType w:val="hybridMultilevel"/>
    <w:tmpl w:val="0F50D08A"/>
    <w:styleLink w:val="Puntielenco"/>
    <w:lvl w:ilvl="0" w:tplc="CC16F18C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7863740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14CA5E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6A704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C9A0E16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F9EEB9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0360C8C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84F548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CA734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63E63CAE"/>
    <w:multiLevelType w:val="hybridMultilevel"/>
    <w:tmpl w:val="1C78B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845"/>
    <w:multiLevelType w:val="hybridMultilevel"/>
    <w:tmpl w:val="36E8A9B8"/>
    <w:lvl w:ilvl="0" w:tplc="5888B3AE">
      <w:start w:val="3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602FD"/>
    <w:multiLevelType w:val="hybridMultilevel"/>
    <w:tmpl w:val="BAE8F472"/>
    <w:lvl w:ilvl="0" w:tplc="5888B3AE">
      <w:start w:val="3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F22A0"/>
    <w:multiLevelType w:val="hybridMultilevel"/>
    <w:tmpl w:val="59688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210F6"/>
    <w:multiLevelType w:val="hybridMultilevel"/>
    <w:tmpl w:val="70725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 w:tplc="59428D26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1647F8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154D3C6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D70F596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BD83D9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6A82226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3A43EBC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310EA0C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E9695B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  <w:num w:numId="18">
    <w:abstractNumId w:val="17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08E"/>
    <w:rsid w:val="00012DFB"/>
    <w:rsid w:val="00015DF1"/>
    <w:rsid w:val="0007376D"/>
    <w:rsid w:val="000772BD"/>
    <w:rsid w:val="00081A59"/>
    <w:rsid w:val="00093A1A"/>
    <w:rsid w:val="000A3EB3"/>
    <w:rsid w:val="000A568F"/>
    <w:rsid w:val="000D4977"/>
    <w:rsid w:val="000E43A9"/>
    <w:rsid w:val="000E4512"/>
    <w:rsid w:val="00110B11"/>
    <w:rsid w:val="00145FC8"/>
    <w:rsid w:val="00175382"/>
    <w:rsid w:val="001C1773"/>
    <w:rsid w:val="001E3199"/>
    <w:rsid w:val="002028F6"/>
    <w:rsid w:val="00204A2F"/>
    <w:rsid w:val="002340FD"/>
    <w:rsid w:val="0027308E"/>
    <w:rsid w:val="002A5606"/>
    <w:rsid w:val="002E451F"/>
    <w:rsid w:val="002F2EEA"/>
    <w:rsid w:val="003142D2"/>
    <w:rsid w:val="00321832"/>
    <w:rsid w:val="00325834"/>
    <w:rsid w:val="003444E9"/>
    <w:rsid w:val="00373C4F"/>
    <w:rsid w:val="00385C3C"/>
    <w:rsid w:val="00392DE1"/>
    <w:rsid w:val="003C39C0"/>
    <w:rsid w:val="003C3ADE"/>
    <w:rsid w:val="003D422E"/>
    <w:rsid w:val="003E425A"/>
    <w:rsid w:val="003F132A"/>
    <w:rsid w:val="004113FE"/>
    <w:rsid w:val="0041452F"/>
    <w:rsid w:val="00462C2C"/>
    <w:rsid w:val="00484C33"/>
    <w:rsid w:val="0048683D"/>
    <w:rsid w:val="00496637"/>
    <w:rsid w:val="004A6470"/>
    <w:rsid w:val="004B67D2"/>
    <w:rsid w:val="004D444B"/>
    <w:rsid w:val="00512B0F"/>
    <w:rsid w:val="00517FA1"/>
    <w:rsid w:val="005212CE"/>
    <w:rsid w:val="0053233D"/>
    <w:rsid w:val="00540CF2"/>
    <w:rsid w:val="005414AE"/>
    <w:rsid w:val="005823EC"/>
    <w:rsid w:val="005B6801"/>
    <w:rsid w:val="006028D3"/>
    <w:rsid w:val="006031DF"/>
    <w:rsid w:val="00607857"/>
    <w:rsid w:val="0061353F"/>
    <w:rsid w:val="00651CBB"/>
    <w:rsid w:val="00686447"/>
    <w:rsid w:val="00696D30"/>
    <w:rsid w:val="006B5444"/>
    <w:rsid w:val="006C576C"/>
    <w:rsid w:val="006C59CB"/>
    <w:rsid w:val="006D6EE3"/>
    <w:rsid w:val="006F33B0"/>
    <w:rsid w:val="0070123E"/>
    <w:rsid w:val="00702E45"/>
    <w:rsid w:val="00735CD4"/>
    <w:rsid w:val="00742237"/>
    <w:rsid w:val="00743D38"/>
    <w:rsid w:val="00795998"/>
    <w:rsid w:val="007A5D71"/>
    <w:rsid w:val="007A7B9E"/>
    <w:rsid w:val="007C672D"/>
    <w:rsid w:val="007F336E"/>
    <w:rsid w:val="0080139E"/>
    <w:rsid w:val="00822F87"/>
    <w:rsid w:val="00823667"/>
    <w:rsid w:val="00863C3B"/>
    <w:rsid w:val="00865771"/>
    <w:rsid w:val="00897A66"/>
    <w:rsid w:val="008D3F55"/>
    <w:rsid w:val="009022D7"/>
    <w:rsid w:val="00902807"/>
    <w:rsid w:val="00913F3E"/>
    <w:rsid w:val="00926F65"/>
    <w:rsid w:val="0093020F"/>
    <w:rsid w:val="0095389F"/>
    <w:rsid w:val="00956FC3"/>
    <w:rsid w:val="00990A4F"/>
    <w:rsid w:val="00996FC1"/>
    <w:rsid w:val="0099766C"/>
    <w:rsid w:val="009A6CA0"/>
    <w:rsid w:val="009F6D06"/>
    <w:rsid w:val="00A25FB8"/>
    <w:rsid w:val="00A35C0F"/>
    <w:rsid w:val="00AD3911"/>
    <w:rsid w:val="00AE10F5"/>
    <w:rsid w:val="00AE2010"/>
    <w:rsid w:val="00AF387B"/>
    <w:rsid w:val="00B10920"/>
    <w:rsid w:val="00BB511A"/>
    <w:rsid w:val="00BF63C6"/>
    <w:rsid w:val="00C05BC8"/>
    <w:rsid w:val="00C11260"/>
    <w:rsid w:val="00C30F00"/>
    <w:rsid w:val="00C37190"/>
    <w:rsid w:val="00C4568E"/>
    <w:rsid w:val="00CA4763"/>
    <w:rsid w:val="00CD1974"/>
    <w:rsid w:val="00CE7567"/>
    <w:rsid w:val="00D0362A"/>
    <w:rsid w:val="00D0527B"/>
    <w:rsid w:val="00D10A90"/>
    <w:rsid w:val="00D141FB"/>
    <w:rsid w:val="00D22D5E"/>
    <w:rsid w:val="00D37933"/>
    <w:rsid w:val="00D37C9A"/>
    <w:rsid w:val="00D8289D"/>
    <w:rsid w:val="00D84D49"/>
    <w:rsid w:val="00DA21DD"/>
    <w:rsid w:val="00DA319E"/>
    <w:rsid w:val="00DE02BD"/>
    <w:rsid w:val="00DF7D0A"/>
    <w:rsid w:val="00E02EC1"/>
    <w:rsid w:val="00E31B46"/>
    <w:rsid w:val="00E340D9"/>
    <w:rsid w:val="00E678E7"/>
    <w:rsid w:val="00E77E9E"/>
    <w:rsid w:val="00E8743D"/>
    <w:rsid w:val="00EA5209"/>
    <w:rsid w:val="00ED6030"/>
    <w:rsid w:val="00F02870"/>
    <w:rsid w:val="00F10D46"/>
    <w:rsid w:val="00F96602"/>
    <w:rsid w:val="00FB1884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1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4AE"/>
    <w:rPr>
      <w:u w:val="single"/>
    </w:rPr>
  </w:style>
  <w:style w:type="table" w:customStyle="1" w:styleId="TableNormal">
    <w:name w:val="Table Normal"/>
    <w:rsid w:val="00541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414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5414AE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rsid w:val="005414AE"/>
    <w:pPr>
      <w:numPr>
        <w:numId w:val="1"/>
      </w:numPr>
    </w:pPr>
  </w:style>
  <w:style w:type="character" w:customStyle="1" w:styleId="Hyperlink0">
    <w:name w:val="Hyperlink.0"/>
    <w:basedOn w:val="Collegamentoipertestuale"/>
    <w:rsid w:val="005414AE"/>
    <w:rPr>
      <w:u w:val="single"/>
    </w:rPr>
  </w:style>
  <w:style w:type="paragraph" w:styleId="Paragrafoelenco">
    <w:name w:val="List Paragraph"/>
    <w:basedOn w:val="Normale"/>
    <w:uiPriority w:val="34"/>
    <w:qFormat/>
    <w:rsid w:val="00822F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C4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1">
    <w:name w:val="s1"/>
    <w:rsid w:val="00651CBB"/>
  </w:style>
  <w:style w:type="paragraph" w:customStyle="1" w:styleId="CorpoA">
    <w:name w:val="Corpo A"/>
    <w:rsid w:val="0065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0D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822F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2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2D5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3C4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1">
    <w:name w:val="s1"/>
    <w:rsid w:val="00651CBB"/>
  </w:style>
  <w:style w:type="paragraph" w:customStyle="1" w:styleId="CorpoA">
    <w:name w:val="Corpo A"/>
    <w:rsid w:val="0065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enicuticchio2017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EBEDF-BFB3-46BA-ACFA-628402E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2</cp:revision>
  <cp:lastPrinted>2017-03-16T14:22:00Z</cp:lastPrinted>
  <dcterms:created xsi:type="dcterms:W3CDTF">2018-05-08T00:00:00Z</dcterms:created>
  <dcterms:modified xsi:type="dcterms:W3CDTF">2018-05-08T00:00:00Z</dcterms:modified>
</cp:coreProperties>
</file>